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6" w:rsidRDefault="006E70B6" w:rsidP="006E70B6">
      <w:pPr>
        <w:jc w:val="center"/>
        <w:rPr>
          <w:b/>
        </w:rPr>
      </w:pPr>
    </w:p>
    <w:p w:rsidR="00123BEF" w:rsidRDefault="008963DE" w:rsidP="006E70B6">
      <w:pPr>
        <w:jc w:val="center"/>
        <w:rPr>
          <w:b/>
        </w:rPr>
      </w:pPr>
      <w:r>
        <w:rPr>
          <w:b/>
        </w:rPr>
        <w:t>СПИСОК</w:t>
      </w:r>
      <w:r w:rsidR="007B5073">
        <w:rPr>
          <w:b/>
        </w:rPr>
        <w:t xml:space="preserve">                                                                                                                    </w:t>
      </w:r>
      <w:r w:rsidR="005B7B3F">
        <w:rPr>
          <w:b/>
        </w:rPr>
        <w:t>ч</w:t>
      </w:r>
      <w:r>
        <w:rPr>
          <w:b/>
        </w:rPr>
        <w:t xml:space="preserve">ленов </w:t>
      </w:r>
      <w:r w:rsidR="007B5073">
        <w:rPr>
          <w:b/>
        </w:rPr>
        <w:t xml:space="preserve">Президиума </w:t>
      </w:r>
      <w:r w:rsidR="00387AD3" w:rsidRPr="00387AD3">
        <w:rPr>
          <w:b/>
        </w:rPr>
        <w:t>Свердл</w:t>
      </w:r>
      <w:r w:rsidR="00123BEF">
        <w:rPr>
          <w:b/>
        </w:rPr>
        <w:t>овской областной организации Общественной организации «Всероссийский Электропрофсоюз»</w:t>
      </w:r>
      <w:r>
        <w:rPr>
          <w:b/>
        </w:rPr>
        <w:t xml:space="preserve">                        </w:t>
      </w:r>
      <w:r w:rsidR="002C58E0">
        <w:rPr>
          <w:b/>
        </w:rPr>
        <w:t xml:space="preserve">     на </w:t>
      </w:r>
      <w:r w:rsidR="008C2496">
        <w:rPr>
          <w:b/>
        </w:rPr>
        <w:t>06</w:t>
      </w:r>
      <w:r w:rsidR="002C58E0">
        <w:rPr>
          <w:b/>
        </w:rPr>
        <w:t>.1</w:t>
      </w:r>
      <w:r w:rsidR="008C2496">
        <w:rPr>
          <w:b/>
        </w:rPr>
        <w:t>0</w:t>
      </w:r>
      <w:r w:rsidR="002C58E0">
        <w:rPr>
          <w:b/>
        </w:rPr>
        <w:t>.202</w:t>
      </w:r>
      <w:r w:rsidR="008C2496">
        <w:rPr>
          <w:b/>
        </w:rPr>
        <w:t>2</w:t>
      </w:r>
      <w:r>
        <w:rPr>
          <w:b/>
        </w:rPr>
        <w:t xml:space="preserve">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976"/>
        <w:gridCol w:w="3544"/>
      </w:tblGrid>
      <w:tr w:rsidR="005B7B3F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3F" w:rsidRDefault="005B7B3F">
            <w:pPr>
              <w:rPr>
                <w:rFonts w:eastAsia="Times New Roman"/>
                <w:b/>
                <w:sz w:val="24"/>
                <w:szCs w:val="24"/>
              </w:rPr>
            </w:pPr>
            <w:r w:rsidRPr="00387AD3">
              <w:rPr>
                <w:b/>
              </w:rPr>
              <w:t>№/№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AD3">
              <w:rPr>
                <w:b/>
              </w:rPr>
              <w:t>п</w:t>
            </w:r>
            <w:proofErr w:type="gramEnd"/>
            <w:r w:rsidRPr="00387AD3">
              <w:rPr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3F" w:rsidRDefault="005B7B3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7AD3">
              <w:rPr>
                <w:b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F" w:rsidRDefault="005B7B3F" w:rsidP="00123BE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     </w:t>
            </w:r>
          </w:p>
          <w:p w:rsidR="005B7B3F" w:rsidRPr="00387AD3" w:rsidRDefault="005B7B3F" w:rsidP="00123BEF">
            <w:pPr>
              <w:jc w:val="center"/>
              <w:rPr>
                <w:b/>
              </w:rPr>
            </w:pPr>
            <w:r w:rsidRPr="00387AD3">
              <w:rPr>
                <w:b/>
              </w:rPr>
              <w:t>Профорганизация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F" w:rsidRDefault="005B7B3F" w:rsidP="00123BEF">
            <w:pPr>
              <w:jc w:val="center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5B7B3F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3F" w:rsidRDefault="005B7B3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7AD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3F" w:rsidRDefault="005B7B3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7AD3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F" w:rsidRPr="00387AD3" w:rsidRDefault="005B7B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F" w:rsidRDefault="005B7B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Default="004A585B" w:rsidP="00761E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Default="004A585B" w:rsidP="00761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БЕЗГЕРЦ ЛюдмилаГеоргиевна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61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профсоюзной организации «ЭнергосбыТ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61EB1">
            <w:pPr>
              <w:rPr>
                <w:b/>
                <w:szCs w:val="28"/>
              </w:rPr>
            </w:pPr>
          </w:p>
          <w:p w:rsidR="004A585B" w:rsidRPr="00306410" w:rsidRDefault="004A585B" w:rsidP="00761EB1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8 343 355 83 57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507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rPr>
                <w:rFonts w:eastAsia="Times New Roman"/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БРЮХАНОВА                            Людмила Валериановна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>
            <w:pPr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Председатель первичной профсоюзной организации «Профэнерго-20»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5B7B3F">
            <w:pPr>
              <w:rPr>
                <w:b/>
                <w:szCs w:val="28"/>
              </w:rPr>
            </w:pPr>
          </w:p>
          <w:p w:rsidR="004A585B" w:rsidRPr="00306410" w:rsidRDefault="004A585B" w:rsidP="005B7B3F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8 343 288 94 78</w:t>
            </w:r>
          </w:p>
        </w:tc>
      </w:tr>
      <w:tr w:rsidR="004A585B" w:rsidRPr="00387AD3" w:rsidTr="004A585B">
        <w:trPr>
          <w:trHeight w:val="1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507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rPr>
                <w:rFonts w:eastAsia="Times New Roman"/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ИВАНОВА                              Оксана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 w:rsidP="007B5073">
            <w:pPr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Председатель первичной профсоюзной организации Екатеринбургской теплосетевой компании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B5073">
            <w:pPr>
              <w:rPr>
                <w:b/>
                <w:szCs w:val="28"/>
              </w:rPr>
            </w:pPr>
          </w:p>
          <w:p w:rsidR="004A585B" w:rsidRPr="00306410" w:rsidRDefault="004A585B" w:rsidP="007B5073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8 343 329 33 39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rPr>
                <w:rFonts w:eastAsia="Times New Roman"/>
                <w:sz w:val="24"/>
                <w:szCs w:val="24"/>
              </w:rPr>
            </w:pPr>
            <w:r w:rsidRPr="007B5073">
              <w:rPr>
                <w:rFonts w:eastAsia="Times New Roman"/>
                <w:sz w:val="24"/>
                <w:szCs w:val="24"/>
              </w:rPr>
              <w:t>ЛЕОНТЬЕВ                                   Юрий Аркадьевич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 w:rsidP="007B5073">
            <w:pPr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Председатель первичной профсоюзной организации «Профэнерго-12»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B5073">
            <w:pPr>
              <w:rPr>
                <w:b/>
                <w:szCs w:val="28"/>
              </w:rPr>
            </w:pPr>
          </w:p>
          <w:p w:rsidR="004A585B" w:rsidRPr="00306410" w:rsidRDefault="004A585B" w:rsidP="007B5073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8 343  293 23 79</w:t>
            </w:r>
          </w:p>
        </w:tc>
      </w:tr>
      <w:tr w:rsidR="004A585B" w:rsidRPr="00387AD3" w:rsidTr="004A585B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rPr>
                <w:rFonts w:eastAsia="Times New Roman"/>
                <w:sz w:val="24"/>
                <w:szCs w:val="24"/>
              </w:rPr>
            </w:pPr>
            <w:r w:rsidRPr="007B5073">
              <w:rPr>
                <w:rFonts w:eastAsia="Times New Roman"/>
                <w:sz w:val="24"/>
                <w:szCs w:val="24"/>
              </w:rPr>
              <w:t xml:space="preserve">ЛЫЖИНА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Pr="007B5073">
              <w:rPr>
                <w:rFonts w:eastAsia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 w:rsidP="007B5073">
            <w:pPr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>Председатель первичной профсоюзной организации ОАО «Свердловский завод трансформаторов тока»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B5073">
            <w:pPr>
              <w:rPr>
                <w:b/>
                <w:szCs w:val="28"/>
              </w:rPr>
            </w:pPr>
          </w:p>
          <w:p w:rsidR="004A585B" w:rsidRPr="00306410" w:rsidRDefault="004A585B" w:rsidP="007B5073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8 343  232 64 21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5073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 w:rsidP="005B4FFA">
            <w:pPr>
              <w:rPr>
                <w:rFonts w:eastAsia="Times New Roman"/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 xml:space="preserve">МЕЛЬНИКОВ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B5073">
              <w:rPr>
                <w:sz w:val="24"/>
                <w:szCs w:val="24"/>
              </w:rPr>
              <w:t>Александр Павлович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C02C3F" w:rsidRDefault="004A585B" w:rsidP="00C02C3F">
            <w:pPr>
              <w:rPr>
                <w:sz w:val="24"/>
                <w:szCs w:val="24"/>
                <w:lang w:val="en-US"/>
              </w:rPr>
            </w:pPr>
            <w:r w:rsidRPr="007B5073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СВЕРДЛОО ВЭП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B5073">
            <w:pPr>
              <w:rPr>
                <w:b/>
                <w:szCs w:val="28"/>
              </w:rPr>
            </w:pPr>
          </w:p>
          <w:p w:rsidR="004A585B" w:rsidRPr="00306410" w:rsidRDefault="004A585B" w:rsidP="007B5073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8 34357 2 23 79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 w:rsidP="005B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                                            Михаил Дмитриевич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 w:rsidP="007B5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профсоюзной организац</w:t>
            </w:r>
            <w:proofErr w:type="gramStart"/>
            <w:r>
              <w:rPr>
                <w:sz w:val="24"/>
                <w:szCs w:val="24"/>
              </w:rPr>
              <w:t>ии АО</w:t>
            </w:r>
            <w:proofErr w:type="gramEnd"/>
            <w:r>
              <w:rPr>
                <w:sz w:val="24"/>
                <w:szCs w:val="24"/>
              </w:rPr>
              <w:t xml:space="preserve"> «Электрические сети Екатеринбурга»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B5073">
            <w:pPr>
              <w:rPr>
                <w:b/>
                <w:szCs w:val="28"/>
              </w:rPr>
            </w:pPr>
          </w:p>
          <w:p w:rsidR="004A585B" w:rsidRPr="00306410" w:rsidRDefault="004A585B" w:rsidP="007B5073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8 343 357 08 79</w:t>
            </w:r>
          </w:p>
        </w:tc>
      </w:tr>
      <w:tr w:rsidR="004A585B" w:rsidRPr="00387AD3" w:rsidTr="004A5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 w:rsidP="00761E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507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5B" w:rsidRPr="007B5073" w:rsidRDefault="004A585B" w:rsidP="00761E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ПРОТОНИН                                                     Андрей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Pr="007B5073" w:rsidRDefault="004A585B" w:rsidP="00761EB1">
            <w:pPr>
              <w:rPr>
                <w:sz w:val="24"/>
                <w:szCs w:val="24"/>
              </w:rPr>
            </w:pPr>
            <w:r w:rsidRPr="007B5073">
              <w:rPr>
                <w:sz w:val="24"/>
                <w:szCs w:val="24"/>
              </w:rPr>
              <w:t xml:space="preserve">Председатель первичной профсоюзной организации </w:t>
            </w:r>
            <w:r>
              <w:rPr>
                <w:sz w:val="24"/>
                <w:szCs w:val="24"/>
              </w:rPr>
              <w:t>Среднеуральской ГРЭС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B" w:rsidRDefault="004A585B" w:rsidP="00761EB1">
            <w:pPr>
              <w:rPr>
                <w:b/>
                <w:szCs w:val="28"/>
              </w:rPr>
            </w:pPr>
          </w:p>
          <w:p w:rsidR="004A585B" w:rsidRPr="00306410" w:rsidRDefault="004A585B" w:rsidP="00761EB1">
            <w:pPr>
              <w:rPr>
                <w:b/>
                <w:szCs w:val="28"/>
              </w:rPr>
            </w:pPr>
            <w:r w:rsidRPr="00306410">
              <w:rPr>
                <w:b/>
                <w:szCs w:val="28"/>
              </w:rPr>
              <w:t>8 34368 2 53 79</w:t>
            </w:r>
          </w:p>
        </w:tc>
      </w:tr>
    </w:tbl>
    <w:p w:rsidR="00387AD3" w:rsidRPr="00387AD3" w:rsidRDefault="00387AD3" w:rsidP="00387AD3">
      <w:pPr>
        <w:rPr>
          <w:b/>
        </w:rPr>
      </w:pPr>
    </w:p>
    <w:sectPr w:rsidR="00387AD3" w:rsidRPr="00387AD3" w:rsidSect="006E70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2197"/>
    <w:multiLevelType w:val="hybridMultilevel"/>
    <w:tmpl w:val="6EC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7AD3"/>
    <w:rsid w:val="00067202"/>
    <w:rsid w:val="000E5BB4"/>
    <w:rsid w:val="00123BEF"/>
    <w:rsid w:val="00203473"/>
    <w:rsid w:val="002C58E0"/>
    <w:rsid w:val="00306410"/>
    <w:rsid w:val="0037122D"/>
    <w:rsid w:val="00387AD3"/>
    <w:rsid w:val="00391338"/>
    <w:rsid w:val="003C1DF1"/>
    <w:rsid w:val="00407921"/>
    <w:rsid w:val="004A585B"/>
    <w:rsid w:val="00504BFB"/>
    <w:rsid w:val="005B4FFA"/>
    <w:rsid w:val="005B7B3F"/>
    <w:rsid w:val="005D0255"/>
    <w:rsid w:val="00622590"/>
    <w:rsid w:val="006D3434"/>
    <w:rsid w:val="006E70B6"/>
    <w:rsid w:val="007B5073"/>
    <w:rsid w:val="008506B7"/>
    <w:rsid w:val="008963DE"/>
    <w:rsid w:val="008C2496"/>
    <w:rsid w:val="00C02C3F"/>
    <w:rsid w:val="00CC51C2"/>
    <w:rsid w:val="00D65802"/>
    <w:rsid w:val="00E80B3B"/>
    <w:rsid w:val="00F14934"/>
    <w:rsid w:val="00F64415"/>
    <w:rsid w:val="00FA3539"/>
    <w:rsid w:val="00FB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Links>
    <vt:vector size="24" baseType="variant">
      <vt:variant>
        <vt:i4>7536640</vt:i4>
      </vt:variant>
      <vt:variant>
        <vt:i4>9</vt:i4>
      </vt:variant>
      <vt:variant>
        <vt:i4>0</vt:i4>
      </vt:variant>
      <vt:variant>
        <vt:i4>5</vt:i4>
      </vt:variant>
      <vt:variant>
        <vt:lpwstr>mailto:meln-aleksandr@mail.ru</vt:lpwstr>
      </vt:variant>
      <vt:variant>
        <vt:lpwstr/>
      </vt:variant>
      <vt:variant>
        <vt:i4>2228228</vt:i4>
      </vt:variant>
      <vt:variant>
        <vt:i4>6</vt:i4>
      </vt:variant>
      <vt:variant>
        <vt:i4>0</vt:i4>
      </vt:variant>
      <vt:variant>
        <vt:i4>5</vt:i4>
      </vt:variant>
      <vt:variant>
        <vt:lpwstr>mailto:plazma@cztt.ru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mailto:elprof@isnet.ru</vt:lpwstr>
      </vt:variant>
      <vt:variant>
        <vt:lpwstr/>
      </vt:variant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mailto:Lyudmila.Bryukhanova@%20tplus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Elektroprof</cp:lastModifiedBy>
  <cp:revision>6</cp:revision>
  <cp:lastPrinted>2021-12-09T10:35:00Z</cp:lastPrinted>
  <dcterms:created xsi:type="dcterms:W3CDTF">2022-11-07T03:59:00Z</dcterms:created>
  <dcterms:modified xsi:type="dcterms:W3CDTF">2022-11-07T05:01:00Z</dcterms:modified>
</cp:coreProperties>
</file>